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5C9" w:rsidRDefault="00E102AF" w:rsidP="00E102AF">
      <w:pPr>
        <w:jc w:val="center"/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02952322" wp14:editId="2E717557">
            <wp:simplePos x="0" y="0"/>
            <wp:positionH relativeFrom="column">
              <wp:posOffset>7604760</wp:posOffset>
            </wp:positionH>
            <wp:positionV relativeFrom="paragraph">
              <wp:posOffset>2339340</wp:posOffset>
            </wp:positionV>
            <wp:extent cx="123825" cy="128247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8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330A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51AF67F8" wp14:editId="51346C03">
            <wp:extent cx="8382000" cy="4760843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эровокзал(2)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65" t="11656" r="15592" b="25975"/>
                    <a:stretch/>
                  </pic:blipFill>
                  <pic:spPr bwMode="auto">
                    <a:xfrm>
                      <a:off x="0" y="0"/>
                      <a:ext cx="8391362" cy="4766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2AF" w:rsidRDefault="00E102AF" w:rsidP="00E102AF">
      <w:pPr>
        <w:jc w:val="center"/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1312" behindDoc="0" locked="0" layoutInCell="1" allowOverlap="1" wp14:anchorId="053AE65D" wp14:editId="3FA43981">
            <wp:simplePos x="0" y="0"/>
            <wp:positionH relativeFrom="column">
              <wp:posOffset>5823584</wp:posOffset>
            </wp:positionH>
            <wp:positionV relativeFrom="paragraph">
              <wp:posOffset>246380</wp:posOffset>
            </wp:positionV>
            <wp:extent cx="238125" cy="246629"/>
            <wp:effectExtent l="0" t="0" r="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88" cy="2541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02AF" w:rsidRDefault="00E102AF" w:rsidP="00E102A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- Лот №2</w:t>
      </w:r>
    </w:p>
    <w:sectPr w:rsidR="00E102AF" w:rsidSect="00E102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2AF"/>
    <w:rsid w:val="00C245C9"/>
    <w:rsid w:val="00E1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269CB-096D-400B-B4C6-8017F309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2021-08-23T08:18:00Z</dcterms:created>
  <dcterms:modified xsi:type="dcterms:W3CDTF">2021-08-23T08:20:00Z</dcterms:modified>
</cp:coreProperties>
</file>